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9F40" w14:textId="7677918A" w:rsidR="00B227FA" w:rsidRPr="001C135B" w:rsidRDefault="00B227FA" w:rsidP="00B227FA">
      <w:pPr>
        <w:spacing w:line="240" w:lineRule="auto"/>
        <w:jc w:val="center"/>
        <w:rPr>
          <w:rFonts w:ascii="Arial" w:hAnsi="Arial" w:cs="Arial"/>
          <w:b/>
          <w:bCs/>
        </w:rPr>
      </w:pPr>
      <w:r w:rsidRPr="001C135B">
        <w:rPr>
          <w:rFonts w:ascii="Arial" w:hAnsi="Arial" w:cs="Arial"/>
          <w:b/>
          <w:bCs/>
        </w:rPr>
        <w:t xml:space="preserve">ANEXO </w:t>
      </w:r>
      <w:r w:rsidR="00156B60">
        <w:rPr>
          <w:rFonts w:ascii="Arial" w:hAnsi="Arial" w:cs="Arial"/>
          <w:b/>
          <w:bCs/>
        </w:rPr>
        <w:t>I</w:t>
      </w:r>
      <w:r w:rsidR="004369C5">
        <w:rPr>
          <w:rFonts w:ascii="Arial" w:hAnsi="Arial" w:cs="Arial"/>
          <w:b/>
          <w:bCs/>
        </w:rPr>
        <w:t>V</w:t>
      </w:r>
    </w:p>
    <w:p w14:paraId="53D85189" w14:textId="05191689" w:rsidR="00B227FA" w:rsidRPr="001C135B" w:rsidRDefault="00B227FA" w:rsidP="00B227FA">
      <w:pPr>
        <w:spacing w:before="60" w:line="240" w:lineRule="auto"/>
        <w:jc w:val="center"/>
        <w:rPr>
          <w:rFonts w:ascii="Arial" w:hAnsi="Arial" w:cs="Arial"/>
          <w:b/>
          <w:bCs/>
        </w:rPr>
      </w:pPr>
      <w:r w:rsidRPr="001C135B">
        <w:rPr>
          <w:rFonts w:ascii="Arial" w:hAnsi="Arial" w:cs="Arial"/>
          <w:b/>
          <w:bCs/>
        </w:rPr>
        <w:t xml:space="preserve">HOJA DE PROGRAMACIÓN </w:t>
      </w:r>
    </w:p>
    <w:p w14:paraId="634BFCF6" w14:textId="5924214E" w:rsidR="00B227FA" w:rsidRPr="001C135B" w:rsidRDefault="00B227FA" w:rsidP="007F425F">
      <w:pPr>
        <w:spacing w:before="60"/>
        <w:jc w:val="center"/>
        <w:rPr>
          <w:rFonts w:ascii="Arial" w:hAnsi="Arial" w:cs="Arial"/>
          <w:b/>
          <w:bCs/>
        </w:rPr>
      </w:pPr>
      <w:r w:rsidRPr="001C135B">
        <w:rPr>
          <w:rFonts w:ascii="Arial" w:hAnsi="Arial" w:cs="Arial"/>
          <w:b/>
          <w:bCs/>
          <w:sz w:val="20"/>
          <w:szCs w:val="20"/>
        </w:rPr>
        <w:t xml:space="preserve"> </w:t>
      </w:r>
      <w:r w:rsidR="007F425F" w:rsidRPr="001C135B">
        <w:rPr>
          <w:rFonts w:ascii="Arial" w:hAnsi="Arial" w:cs="Arial"/>
          <w:b/>
          <w:bCs/>
        </w:rPr>
        <w:t xml:space="preserve">·· </w:t>
      </w:r>
      <w:r w:rsidR="00896B0A" w:rsidRPr="00896B0A">
        <w:rPr>
          <w:rFonts w:ascii="Arial" w:hAnsi="Arial" w:cs="Arial"/>
          <w:b/>
          <w:bCs/>
          <w:smallCaps/>
        </w:rPr>
        <w:t>MURmurarte</w:t>
      </w:r>
      <w:r w:rsidR="007F425F" w:rsidRPr="001C135B">
        <w:rPr>
          <w:rFonts w:ascii="Arial" w:hAnsi="Arial" w:cs="Arial"/>
          <w:b/>
          <w:bCs/>
        </w:rPr>
        <w:t xml:space="preserve"> 202</w:t>
      </w:r>
      <w:r w:rsidR="00BE0246">
        <w:rPr>
          <w:rFonts w:ascii="Arial" w:hAnsi="Arial" w:cs="Arial"/>
          <w:b/>
          <w:bCs/>
        </w:rPr>
        <w:t>6</w:t>
      </w:r>
      <w:r w:rsidR="007F425F" w:rsidRPr="001C135B">
        <w:rPr>
          <w:rFonts w:ascii="Arial" w:hAnsi="Arial" w:cs="Arial"/>
          <w:b/>
          <w:bCs/>
        </w:rPr>
        <w:t>··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2"/>
        <w:gridCol w:w="5103"/>
        <w:gridCol w:w="5528"/>
      </w:tblGrid>
      <w:tr w:rsidR="00B227FA" w:rsidRPr="001C135B" w14:paraId="4ED91F53" w14:textId="77777777" w:rsidTr="00B227FA">
        <w:trPr>
          <w:trHeight w:hRule="exact" w:val="284"/>
        </w:trPr>
        <w:tc>
          <w:tcPr>
            <w:tcW w:w="29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10CB44" w14:textId="77777777" w:rsidR="00B227FA" w:rsidRPr="001C135B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35B">
              <w:rPr>
                <w:rFonts w:ascii="Arial" w:hAnsi="Arial" w:cs="Arial"/>
                <w:b/>
                <w:bCs/>
                <w:sz w:val="20"/>
                <w:szCs w:val="20"/>
              </w:rPr>
              <w:t>AYUNTAMIENTO:</w:t>
            </w:r>
          </w:p>
        </w:tc>
        <w:tc>
          <w:tcPr>
            <w:tcW w:w="1065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852E2F1" w14:textId="77777777" w:rsidR="00B227FA" w:rsidRPr="001C135B" w:rsidRDefault="00B227FA" w:rsidP="00B227F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51608248" w:edGrp="everyone"/>
            <w:r w:rsidRPr="001C13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ermEnd w:id="251608248"/>
          </w:p>
        </w:tc>
      </w:tr>
      <w:tr w:rsidR="00250D00" w:rsidRPr="001C135B" w14:paraId="5F54D639" w14:textId="77777777" w:rsidTr="003D5F78">
        <w:trPr>
          <w:trHeight w:hRule="exact" w:val="284"/>
        </w:trPr>
        <w:tc>
          <w:tcPr>
            <w:tcW w:w="297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171A4" w14:textId="61540E16" w:rsidR="00250D00" w:rsidRPr="001C135B" w:rsidRDefault="00250D00" w:rsidP="003D5F7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PROGRAMACIÓN 202</w:t>
            </w:r>
            <w:r w:rsidR="00BE024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6170E7" w14:textId="75C58C21" w:rsidR="00250D00" w:rsidRPr="001C135B" w:rsidRDefault="008D6AFA" w:rsidP="003D5F7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Enero</w:t>
            </w:r>
            <w:r w:rsidR="003D5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-junio </w:t>
            </w:r>
            <w:permStart w:id="1695830754" w:edGrp="everyone"/>
            <w:r w:rsidR="003D5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ermEnd w:id="1695830754"/>
          </w:p>
        </w:tc>
        <w:tc>
          <w:tcPr>
            <w:tcW w:w="5528" w:type="dxa"/>
            <w:shd w:val="clear" w:color="auto" w:fill="auto"/>
            <w:vAlign w:val="center"/>
          </w:tcPr>
          <w:p w14:paraId="46FC7D04" w14:textId="6E13695C" w:rsidR="00250D00" w:rsidRPr="001C135B" w:rsidRDefault="003D5F78" w:rsidP="003D5F7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Julio-diciembre </w:t>
            </w:r>
            <w:permStart w:id="541726014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ermEnd w:id="541726014"/>
          </w:p>
        </w:tc>
      </w:tr>
    </w:tbl>
    <w:p w14:paraId="03A18513" w14:textId="77777777" w:rsidR="00B227FA" w:rsidRDefault="00B227FA" w:rsidP="00B227FA">
      <w:pPr>
        <w:spacing w:line="240" w:lineRule="auto"/>
        <w:rPr>
          <w:rFonts w:ascii="Arial" w:hAnsi="Arial" w:cs="Arial"/>
        </w:rPr>
      </w:pPr>
    </w:p>
    <w:p w14:paraId="461E28A8" w14:textId="77777777" w:rsidR="003D5F78" w:rsidRPr="001C135B" w:rsidRDefault="003D5F78" w:rsidP="00B227FA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495"/>
        <w:gridCol w:w="2458"/>
        <w:gridCol w:w="1295"/>
        <w:gridCol w:w="2410"/>
        <w:gridCol w:w="4082"/>
        <w:gridCol w:w="1027"/>
        <w:gridCol w:w="1836"/>
      </w:tblGrid>
      <w:tr w:rsidR="004F1BD2" w:rsidRPr="001C135B" w14:paraId="3AB915B5" w14:textId="77777777" w:rsidTr="00E3298F">
        <w:tc>
          <w:tcPr>
            <w:tcW w:w="2953" w:type="dxa"/>
            <w:gridSpan w:val="2"/>
            <w:shd w:val="pct25" w:color="auto" w:fill="auto"/>
            <w:vAlign w:val="center"/>
          </w:tcPr>
          <w:p w14:paraId="20F32EE5" w14:textId="38CBF950" w:rsidR="001C135B" w:rsidRPr="003E5ADE" w:rsidRDefault="00491388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bookmarkStart w:id="0" w:name="_Hlk97641074"/>
            <w:r w:rsidRPr="003E5AD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Espacio Escénico </w:t>
            </w:r>
          </w:p>
        </w:tc>
        <w:tc>
          <w:tcPr>
            <w:tcW w:w="1295" w:type="dxa"/>
            <w:shd w:val="pct25" w:color="auto" w:fill="auto"/>
            <w:vAlign w:val="center"/>
          </w:tcPr>
          <w:p w14:paraId="2C5ACE60" w14:textId="339CC249" w:rsidR="001C135B" w:rsidRPr="003E5ADE" w:rsidRDefault="00E3298F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Fecha</w:t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32AC01C8" w14:textId="548D75D1" w:rsidR="001C135B" w:rsidRPr="003E5ADE" w:rsidRDefault="00E3298F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Compañía</w:t>
            </w:r>
          </w:p>
        </w:tc>
        <w:tc>
          <w:tcPr>
            <w:tcW w:w="4082" w:type="dxa"/>
            <w:shd w:val="pct25" w:color="auto" w:fill="auto"/>
            <w:vAlign w:val="center"/>
          </w:tcPr>
          <w:p w14:paraId="0BCD2562" w14:textId="45616A7F" w:rsidR="001C135B" w:rsidRPr="003E5ADE" w:rsidRDefault="00E3298F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Espectáculo</w:t>
            </w:r>
          </w:p>
        </w:tc>
        <w:tc>
          <w:tcPr>
            <w:tcW w:w="1027" w:type="dxa"/>
            <w:shd w:val="pct25" w:color="auto" w:fill="auto"/>
            <w:vAlign w:val="center"/>
          </w:tcPr>
          <w:p w14:paraId="581FDE44" w14:textId="725F0A3D" w:rsidR="001C135B" w:rsidRPr="003E5ADE" w:rsidRDefault="003E5ADE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E5AD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Precio Entrada</w:t>
            </w:r>
          </w:p>
        </w:tc>
        <w:tc>
          <w:tcPr>
            <w:tcW w:w="1836" w:type="dxa"/>
            <w:shd w:val="pct25" w:color="auto" w:fill="auto"/>
            <w:vAlign w:val="center"/>
          </w:tcPr>
          <w:p w14:paraId="599EC359" w14:textId="5BEA428E" w:rsidR="001C135B" w:rsidRPr="003E5ADE" w:rsidRDefault="003E5ADE" w:rsidP="001C135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E5AD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Total caché (Impuestos incluidos)</w:t>
            </w:r>
          </w:p>
        </w:tc>
      </w:tr>
      <w:bookmarkEnd w:id="0"/>
      <w:tr w:rsidR="004F1BD2" w:rsidRPr="001C135B" w14:paraId="00142DB3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7851D3B7" w14:textId="4A968E8C" w:rsidR="003E5ADE" w:rsidRPr="001C135B" w:rsidRDefault="003E5ADE" w:rsidP="00B227FA">
            <w:pPr>
              <w:rPr>
                <w:rFonts w:ascii="Arial" w:hAnsi="Arial" w:cs="Arial"/>
                <w:sz w:val="20"/>
                <w:szCs w:val="20"/>
              </w:rPr>
            </w:pPr>
            <w:permStart w:id="838933843" w:edGrp="everyone" w:colFirst="1" w:colLast="1"/>
            <w:permStart w:id="489226930" w:edGrp="everyone" w:colFirst="2" w:colLast="2"/>
            <w:permStart w:id="1222336693" w:edGrp="everyone" w:colFirst="3" w:colLast="3"/>
            <w:permStart w:id="1345933095" w:edGrp="everyone" w:colFirst="4" w:colLast="4"/>
            <w:permStart w:id="408047838" w:edGrp="everyone" w:colFirst="5" w:colLast="5"/>
            <w:permStart w:id="21313259" w:edGrp="everyone" w:colFirst="6" w:colLast="6"/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8" w:type="dxa"/>
            <w:vAlign w:val="center"/>
          </w:tcPr>
          <w:p w14:paraId="054ACF48" w14:textId="5F919ADA" w:rsidR="003E5ADE" w:rsidRPr="001C135B" w:rsidRDefault="003E5ADE" w:rsidP="00B2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21FEA1A6" w14:textId="77777777" w:rsidR="003E5ADE" w:rsidRDefault="003E5ADE" w:rsidP="00B2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8C2264" w14:textId="77777777" w:rsidR="003E5ADE" w:rsidRDefault="003E5ADE" w:rsidP="00B2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5B101BEF" w14:textId="77777777" w:rsidR="003E5ADE" w:rsidRDefault="003E5ADE" w:rsidP="00B22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40C9637" w14:textId="403056DA" w:rsidR="003E5ADE" w:rsidRDefault="003E5AD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1EB6F28" w14:textId="756F0C1B" w:rsidR="003E5ADE" w:rsidRDefault="003E5AD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2" w:rsidRPr="001C135B" w14:paraId="58659463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414435BD" w14:textId="0CE77604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1161258235" w:edGrp="everyone" w:colFirst="1" w:colLast="1"/>
            <w:permStart w:id="1184766378" w:edGrp="everyone" w:colFirst="2" w:colLast="2"/>
            <w:permStart w:id="1793678835" w:edGrp="everyone" w:colFirst="3" w:colLast="3"/>
            <w:permStart w:id="1684158983" w:edGrp="everyone" w:colFirst="4" w:colLast="4"/>
            <w:permStart w:id="137261083" w:edGrp="everyone" w:colFirst="5" w:colLast="5"/>
            <w:permStart w:id="1550059745" w:edGrp="everyone" w:colFirst="6" w:colLast="6"/>
            <w:permEnd w:id="838933843"/>
            <w:permEnd w:id="489226930"/>
            <w:permEnd w:id="1222336693"/>
            <w:permEnd w:id="1345933095"/>
            <w:permEnd w:id="408047838"/>
            <w:permEnd w:id="21313259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58" w:type="dxa"/>
            <w:vAlign w:val="center"/>
          </w:tcPr>
          <w:p w14:paraId="48B91AF9" w14:textId="5912CCB6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04C97E1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6B48EA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4FD8F8FF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51D53B7D" w14:textId="7CE67501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C580931" w14:textId="1980CA88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2" w:rsidRPr="001C135B" w14:paraId="6779337E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0BB495F9" w14:textId="26A7332C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1500663334" w:edGrp="everyone" w:colFirst="1" w:colLast="1"/>
            <w:permStart w:id="679487531" w:edGrp="everyone" w:colFirst="2" w:colLast="2"/>
            <w:permStart w:id="1964667464" w:edGrp="everyone" w:colFirst="3" w:colLast="3"/>
            <w:permStart w:id="1754675172" w:edGrp="everyone" w:colFirst="4" w:colLast="4"/>
            <w:permStart w:id="1117203983" w:edGrp="everyone" w:colFirst="5" w:colLast="5"/>
            <w:permStart w:id="576018388" w:edGrp="everyone" w:colFirst="6" w:colLast="6"/>
            <w:permEnd w:id="1161258235"/>
            <w:permEnd w:id="1184766378"/>
            <w:permEnd w:id="1793678835"/>
            <w:permEnd w:id="1684158983"/>
            <w:permEnd w:id="137261083"/>
            <w:permEnd w:id="1550059745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58" w:type="dxa"/>
            <w:vAlign w:val="center"/>
          </w:tcPr>
          <w:p w14:paraId="67318F33" w14:textId="51141D4B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734F8957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54CB6F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490D52D7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F2FE311" w14:textId="644A6720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B26B84E" w14:textId="3023B102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2" w:rsidRPr="001C135B" w14:paraId="391E77A5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4E4762C0" w14:textId="7762EFE7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1115560602" w:edGrp="everyone" w:colFirst="1" w:colLast="1"/>
            <w:permStart w:id="1862676061" w:edGrp="everyone" w:colFirst="2" w:colLast="2"/>
            <w:permStart w:id="366414892" w:edGrp="everyone" w:colFirst="3" w:colLast="3"/>
            <w:permStart w:id="823557102" w:edGrp="everyone" w:colFirst="4" w:colLast="4"/>
            <w:permStart w:id="594759866" w:edGrp="everyone" w:colFirst="5" w:colLast="5"/>
            <w:permStart w:id="1253782562" w:edGrp="everyone" w:colFirst="6" w:colLast="6"/>
            <w:permEnd w:id="1500663334"/>
            <w:permEnd w:id="679487531"/>
            <w:permEnd w:id="1964667464"/>
            <w:permEnd w:id="1754675172"/>
            <w:permEnd w:id="1117203983"/>
            <w:permEnd w:id="576018388"/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58" w:type="dxa"/>
            <w:vAlign w:val="center"/>
          </w:tcPr>
          <w:p w14:paraId="6FD79B34" w14:textId="3AA7B13E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D6A160C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DCA373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10774B7F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4B97FD03" w14:textId="1821ACE0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0D22692" w14:textId="156328D2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2" w:rsidRPr="001C135B" w14:paraId="61A0DF1B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05066791" w14:textId="299A77B7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1048400392" w:edGrp="everyone" w:colFirst="1" w:colLast="1"/>
            <w:permStart w:id="1053259238" w:edGrp="everyone" w:colFirst="2" w:colLast="2"/>
            <w:permStart w:id="1941707079" w:edGrp="everyone" w:colFirst="3" w:colLast="3"/>
            <w:permStart w:id="309610834" w:edGrp="everyone" w:colFirst="4" w:colLast="4"/>
            <w:permStart w:id="1524969667" w:edGrp="everyone" w:colFirst="5" w:colLast="5"/>
            <w:permStart w:id="1803441026" w:edGrp="everyone" w:colFirst="6" w:colLast="6"/>
            <w:permEnd w:id="1115560602"/>
            <w:permEnd w:id="1862676061"/>
            <w:permEnd w:id="366414892"/>
            <w:permEnd w:id="823557102"/>
            <w:permEnd w:id="594759866"/>
            <w:permEnd w:id="1253782562"/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58" w:type="dxa"/>
            <w:vAlign w:val="center"/>
          </w:tcPr>
          <w:p w14:paraId="7F197A8C" w14:textId="7DD239F5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F7F3C6E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3E0D46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2A8FEA95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6E2719C9" w14:textId="7BF057D2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D15350B" w14:textId="5EF1C3C5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BD2" w:rsidRPr="001C135B" w14:paraId="7838EC87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7BC8D7F3" w14:textId="25EF78A1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2055151987" w:edGrp="everyone" w:colFirst="1" w:colLast="1"/>
            <w:permStart w:id="982196140" w:edGrp="everyone" w:colFirst="2" w:colLast="2"/>
            <w:permStart w:id="1630085407" w:edGrp="everyone" w:colFirst="3" w:colLast="3"/>
            <w:permStart w:id="1121006293" w:edGrp="everyone" w:colFirst="4" w:colLast="4"/>
            <w:permStart w:id="1018236940" w:edGrp="everyone" w:colFirst="5" w:colLast="5"/>
            <w:permStart w:id="1455360976" w:edGrp="everyone" w:colFirst="6" w:colLast="6"/>
            <w:permEnd w:id="1048400392"/>
            <w:permEnd w:id="1053259238"/>
            <w:permEnd w:id="1941707079"/>
            <w:permEnd w:id="309610834"/>
            <w:permEnd w:id="1524969667"/>
            <w:permEnd w:id="1803441026"/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58" w:type="dxa"/>
            <w:vAlign w:val="center"/>
          </w:tcPr>
          <w:p w14:paraId="02423092" w14:textId="0E94C150" w:rsidR="004F1BD2" w:rsidRPr="001C135B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404E147A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745216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1F7DBE3B" w14:textId="77777777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35F7A5AA" w14:textId="3BDE87C4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89B487D" w14:textId="4E660BC6" w:rsidR="004F1BD2" w:rsidRDefault="004F1BD2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FE" w:rsidRPr="001C135B" w14:paraId="6D63B2A7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69F69087" w14:textId="0DD8A54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1128421002" w:edGrp="everyone" w:colFirst="1" w:colLast="1"/>
            <w:permStart w:id="909446842" w:edGrp="everyone" w:colFirst="2" w:colLast="2"/>
            <w:permStart w:id="726484507" w:edGrp="everyone" w:colFirst="3" w:colLast="3"/>
            <w:permStart w:id="279801099" w:edGrp="everyone" w:colFirst="4" w:colLast="4"/>
            <w:permStart w:id="1697017608" w:edGrp="everyone" w:colFirst="5" w:colLast="5"/>
            <w:permStart w:id="827138641" w:edGrp="everyone" w:colFirst="6" w:colLast="6"/>
            <w:permEnd w:id="2055151987"/>
            <w:permEnd w:id="982196140"/>
            <w:permEnd w:id="1630085407"/>
            <w:permEnd w:id="1121006293"/>
            <w:permEnd w:id="1018236940"/>
            <w:permEnd w:id="1455360976"/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58" w:type="dxa"/>
            <w:vAlign w:val="center"/>
          </w:tcPr>
          <w:p w14:paraId="33137C43" w14:textId="77777777" w:rsidR="002C0FFE" w:rsidRPr="001C135B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D92DB6D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F8AA34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3FA68347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2071454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4A3DD0B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FE" w:rsidRPr="001C135B" w14:paraId="26E4A5BF" w14:textId="77777777" w:rsidTr="00E3298F">
        <w:trPr>
          <w:trHeight w:val="340"/>
        </w:trPr>
        <w:tc>
          <w:tcPr>
            <w:tcW w:w="495" w:type="dxa"/>
            <w:vAlign w:val="center"/>
          </w:tcPr>
          <w:p w14:paraId="72666F29" w14:textId="58CD498D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  <w:permStart w:id="850069335" w:edGrp="everyone" w:colFirst="1" w:colLast="1"/>
            <w:permStart w:id="574425705" w:edGrp="everyone" w:colFirst="2" w:colLast="2"/>
            <w:permStart w:id="1883585005" w:edGrp="everyone" w:colFirst="3" w:colLast="3"/>
            <w:permStart w:id="241910818" w:edGrp="everyone" w:colFirst="4" w:colLast="4"/>
            <w:permStart w:id="2075740391" w:edGrp="everyone" w:colFirst="5" w:colLast="5"/>
            <w:permStart w:id="1364937194" w:edGrp="everyone" w:colFirst="6" w:colLast="6"/>
            <w:permEnd w:id="1128421002"/>
            <w:permEnd w:id="909446842"/>
            <w:permEnd w:id="726484507"/>
            <w:permEnd w:id="279801099"/>
            <w:permEnd w:id="1697017608"/>
            <w:permEnd w:id="827138641"/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58" w:type="dxa"/>
            <w:vAlign w:val="center"/>
          </w:tcPr>
          <w:p w14:paraId="5EC3624B" w14:textId="77777777" w:rsidR="002C0FFE" w:rsidRPr="001C135B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89EAE64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94EF52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4EADF115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020699BC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447260" w14:textId="77777777" w:rsidR="002C0FFE" w:rsidRDefault="002C0FFE" w:rsidP="004F1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50069335"/>
      <w:permEnd w:id="574425705"/>
      <w:permEnd w:id="1883585005"/>
      <w:permEnd w:id="241910818"/>
      <w:permEnd w:id="2075740391"/>
      <w:permEnd w:id="1364937194"/>
    </w:tbl>
    <w:p w14:paraId="0AEE08F7" w14:textId="77777777" w:rsidR="00B227FA" w:rsidRPr="001C135B" w:rsidRDefault="00B227FA" w:rsidP="00B227FA">
      <w:pPr>
        <w:spacing w:line="240" w:lineRule="auto"/>
        <w:rPr>
          <w:rFonts w:ascii="Arial" w:hAnsi="Arial" w:cs="Arial"/>
        </w:rPr>
      </w:pPr>
    </w:p>
    <w:p w14:paraId="429AAEE6" w14:textId="67F46652" w:rsidR="00B227FA" w:rsidRDefault="00B227FA" w:rsidP="00B227FA">
      <w:pPr>
        <w:spacing w:before="6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C135B">
        <w:rPr>
          <w:rFonts w:ascii="Arial" w:hAnsi="Arial" w:cs="Arial"/>
          <w:b/>
        </w:rPr>
        <w:t xml:space="preserve">FIRMA ELECTRÓNICA </w:t>
      </w:r>
      <w:r w:rsidRPr="001C135B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09E4E7EE" w14:textId="5F9A3907" w:rsidR="00CF0937" w:rsidRPr="002C0FFE" w:rsidRDefault="002C0FFE" w:rsidP="002C0FFE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B227FA" w:rsidRPr="001C135B">
        <w:rPr>
          <w:rFonts w:ascii="Arial" w:hAnsi="Arial" w:cs="Arial"/>
          <w:b/>
          <w:color w:val="FF0000"/>
          <w:sz w:val="20"/>
          <w:szCs w:val="20"/>
        </w:rPr>
        <w:t xml:space="preserve"> Es imprescindible que este anexo contenga una firma electrónica. Si no dispone de la misma, puede obtenerla en </w:t>
      </w:r>
      <w:hyperlink r:id="rId9" w:history="1">
        <w:r w:rsidR="00B227FA" w:rsidRPr="001C135B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="00B227FA" w:rsidRPr="001C135B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="00B227FA" w:rsidRPr="001C135B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="00B227FA" w:rsidRPr="001C135B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  </w:t>
      </w:r>
    </w:p>
    <w:sectPr w:rsidR="00CF0937" w:rsidRPr="002C0FFE" w:rsidSect="00C96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8" w:right="181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FED4" w14:textId="77777777" w:rsidR="006E42F3" w:rsidRDefault="006E42F3" w:rsidP="00B227FA">
      <w:pPr>
        <w:spacing w:after="0" w:line="240" w:lineRule="auto"/>
      </w:pPr>
      <w:r>
        <w:separator/>
      </w:r>
    </w:p>
  </w:endnote>
  <w:endnote w:type="continuationSeparator" w:id="0">
    <w:p w14:paraId="4C973C33" w14:textId="77777777" w:rsidR="006E42F3" w:rsidRDefault="006E42F3" w:rsidP="00B2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6FE8" w14:textId="77777777" w:rsidR="00980521" w:rsidRDefault="009805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A72B" w14:textId="77777777" w:rsidR="00CF0937" w:rsidRDefault="00231B13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E961241" w14:textId="00DC7EEB" w:rsidR="00CF0937" w:rsidRPr="00EE063B" w:rsidRDefault="00231B13" w:rsidP="00A6211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5E474E8F" w14:textId="77777777" w:rsidR="00CF0937" w:rsidRDefault="00CF0937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709DA308" w14:textId="7239DCEE" w:rsidR="00CF0937" w:rsidRPr="00E71A8B" w:rsidRDefault="00E71A8B" w:rsidP="00F22103">
    <w:pPr>
      <w:pStyle w:val="Piedepgina"/>
      <w:jc w:val="center"/>
      <w:rPr>
        <w:rFonts w:ascii="Arial" w:hAnsi="Arial" w:cs="Arial"/>
        <w:iCs/>
        <w:smallCaps/>
        <w:sz w:val="16"/>
        <w:szCs w:val="16"/>
      </w:rPr>
    </w:pPr>
    <w:r w:rsidRPr="00E71A8B">
      <w:rPr>
        <w:rFonts w:ascii="Arial" w:hAnsi="Arial" w:cs="Arial"/>
        <w:iCs/>
        <w:smallCaps/>
        <w:sz w:val="16"/>
        <w:szCs w:val="16"/>
      </w:rPr>
      <w:t xml:space="preserve">·· Anexo </w:t>
    </w:r>
    <w:r w:rsidR="00156B60">
      <w:rPr>
        <w:rFonts w:ascii="Arial" w:hAnsi="Arial" w:cs="Arial"/>
        <w:iCs/>
        <w:smallCaps/>
        <w:sz w:val="16"/>
        <w:szCs w:val="16"/>
      </w:rPr>
      <w:t>I</w:t>
    </w:r>
    <w:r w:rsidR="00CD1FC9">
      <w:rPr>
        <w:rFonts w:ascii="Arial" w:hAnsi="Arial" w:cs="Arial"/>
        <w:iCs/>
        <w:smallCaps/>
        <w:sz w:val="16"/>
        <w:szCs w:val="16"/>
      </w:rPr>
      <w:t>V</w:t>
    </w:r>
    <w:r w:rsidRPr="00E71A8B">
      <w:rPr>
        <w:rFonts w:ascii="Arial" w:hAnsi="Arial" w:cs="Arial"/>
        <w:iCs/>
        <w:smallCaps/>
        <w:sz w:val="16"/>
        <w:szCs w:val="16"/>
      </w:rPr>
      <w:t xml:space="preserve"> –</w:t>
    </w:r>
    <w:r w:rsidR="00491388">
      <w:rPr>
        <w:rFonts w:ascii="Arial" w:hAnsi="Arial" w:cs="Arial"/>
        <w:iCs/>
        <w:smallCaps/>
        <w:sz w:val="16"/>
        <w:szCs w:val="16"/>
      </w:rPr>
      <w:t xml:space="preserve"> </w:t>
    </w:r>
    <w:r w:rsidR="00491388">
      <w:rPr>
        <w:rFonts w:ascii="Arial" w:hAnsi="Arial" w:cs="Arial"/>
        <w:smallCaps/>
        <w:sz w:val="18"/>
        <w:szCs w:val="18"/>
      </w:rPr>
      <w:t>MURmurarte</w:t>
    </w:r>
    <w:r w:rsidR="00491388" w:rsidRPr="00E71A8B">
      <w:rPr>
        <w:rFonts w:ascii="Arial" w:hAnsi="Arial" w:cs="Arial"/>
        <w:iCs/>
        <w:smallCaps/>
        <w:sz w:val="16"/>
        <w:szCs w:val="16"/>
      </w:rPr>
      <w:t xml:space="preserve"> </w:t>
    </w:r>
    <w:r w:rsidRPr="00E71A8B">
      <w:rPr>
        <w:rFonts w:ascii="Arial" w:hAnsi="Arial" w:cs="Arial"/>
        <w:iCs/>
        <w:smallCaps/>
        <w:sz w:val="16"/>
        <w:szCs w:val="16"/>
      </w:rPr>
      <w:t>·</w:t>
    </w:r>
    <w:r w:rsidR="00231B13" w:rsidRPr="00E71A8B">
      <w:rPr>
        <w:rFonts w:ascii="Arial" w:hAnsi="Arial" w:cs="Arial"/>
        <w:iCs/>
        <w:smallCaps/>
        <w:sz w:val="16"/>
        <w:szCs w:val="16"/>
      </w:rPr>
      <w:t xml:space="preserve">··página </w:t>
    </w:r>
    <w:r w:rsidR="00231B13" w:rsidRPr="00E71A8B">
      <w:rPr>
        <w:rFonts w:ascii="Arial" w:hAnsi="Arial" w:cs="Arial"/>
        <w:iCs/>
        <w:smallCaps/>
        <w:sz w:val="16"/>
        <w:szCs w:val="16"/>
      </w:rPr>
      <w:fldChar w:fldCharType="begin"/>
    </w:r>
    <w:r w:rsidR="00231B13" w:rsidRPr="00E71A8B">
      <w:rPr>
        <w:rFonts w:ascii="Arial" w:hAnsi="Arial" w:cs="Arial"/>
        <w:iCs/>
        <w:smallCaps/>
        <w:sz w:val="16"/>
        <w:szCs w:val="16"/>
      </w:rPr>
      <w:instrText>PAGE   \* MERGEFORMAT</w:instrText>
    </w:r>
    <w:r w:rsidR="00231B13" w:rsidRPr="00E71A8B">
      <w:rPr>
        <w:rFonts w:ascii="Arial" w:hAnsi="Arial" w:cs="Arial"/>
        <w:iCs/>
        <w:smallCaps/>
        <w:sz w:val="16"/>
        <w:szCs w:val="16"/>
      </w:rPr>
      <w:fldChar w:fldCharType="separate"/>
    </w:r>
    <w:r w:rsidR="00231B13" w:rsidRPr="00E71A8B">
      <w:rPr>
        <w:rFonts w:ascii="Arial" w:hAnsi="Arial" w:cs="Arial"/>
        <w:iCs/>
        <w:smallCaps/>
        <w:noProof/>
        <w:sz w:val="16"/>
        <w:szCs w:val="16"/>
        <w:lang w:val="es-ES"/>
      </w:rPr>
      <w:t>3</w:t>
    </w:r>
    <w:r w:rsidR="00231B13" w:rsidRPr="00E71A8B">
      <w:rPr>
        <w:rFonts w:ascii="Arial" w:hAnsi="Arial" w:cs="Arial"/>
        <w:iCs/>
        <w:smallCaps/>
        <w:sz w:val="16"/>
        <w:szCs w:val="16"/>
      </w:rPr>
      <w:fldChar w:fldCharType="end"/>
    </w:r>
    <w:r w:rsidR="00231B13" w:rsidRPr="00E71A8B">
      <w:rPr>
        <w:rFonts w:ascii="Arial" w:hAnsi="Arial" w:cs="Arial"/>
        <w:iCs/>
        <w:smallCaps/>
        <w:sz w:val="16"/>
        <w:szCs w:val="16"/>
      </w:rPr>
      <w:t>/</w:t>
    </w:r>
    <w:r w:rsidRPr="00E71A8B">
      <w:rPr>
        <w:rFonts w:ascii="Arial" w:hAnsi="Arial" w:cs="Arial"/>
        <w:iCs/>
        <w:smallCaps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C271" w14:textId="77777777" w:rsidR="00980521" w:rsidRDefault="00980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B4CC" w14:textId="77777777" w:rsidR="006E42F3" w:rsidRDefault="006E42F3" w:rsidP="00B227FA">
      <w:pPr>
        <w:spacing w:after="0" w:line="240" w:lineRule="auto"/>
      </w:pPr>
      <w:r>
        <w:separator/>
      </w:r>
    </w:p>
  </w:footnote>
  <w:footnote w:type="continuationSeparator" w:id="0">
    <w:p w14:paraId="655DF071" w14:textId="77777777" w:rsidR="006E42F3" w:rsidRDefault="006E42F3" w:rsidP="00B2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2F23" w14:textId="77777777" w:rsidR="00980521" w:rsidRDefault="009805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D55C" w14:textId="7A94B7EF" w:rsidR="00896B0A" w:rsidRDefault="00BE0246" w:rsidP="00423CDC">
    <w:pPr>
      <w:pStyle w:val="Encabezado"/>
      <w:ind w:left="-1134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53A368" wp14:editId="38034BB8">
          <wp:simplePos x="0" y="0"/>
          <wp:positionH relativeFrom="margin">
            <wp:align>right</wp:align>
          </wp:positionH>
          <wp:positionV relativeFrom="paragraph">
            <wp:posOffset>-7932</wp:posOffset>
          </wp:positionV>
          <wp:extent cx="1371600" cy="1073150"/>
          <wp:effectExtent l="0" t="0" r="0" b="0"/>
          <wp:wrapNone/>
          <wp:docPr id="1809554496" name="Imagen 1" descr="Imagen que contiene objeto, reloj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554496" name="Imagen 1" descr="Imagen que contiene objeto, reloj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34C760" wp14:editId="258D1B2E">
          <wp:simplePos x="0" y="0"/>
          <wp:positionH relativeFrom="margin">
            <wp:posOffset>-362178</wp:posOffset>
          </wp:positionH>
          <wp:positionV relativeFrom="paragraph">
            <wp:posOffset>59378</wp:posOffset>
          </wp:positionV>
          <wp:extent cx="4114800" cy="1368425"/>
          <wp:effectExtent l="0" t="0" r="0" b="0"/>
          <wp:wrapNone/>
          <wp:docPr id="1" name="Imagen 1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94"/>
                  <a:stretch/>
                </pic:blipFill>
                <pic:spPr bwMode="auto">
                  <a:xfrm>
                    <a:off x="0" y="0"/>
                    <a:ext cx="4114800" cy="1368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6C277B" w14:textId="7F805DA0" w:rsidR="00CF0937" w:rsidRDefault="00CF0937" w:rsidP="00BE0246">
    <w:pPr>
      <w:pStyle w:val="Encabezado"/>
      <w:ind w:left="-1134"/>
      <w:jc w:val="right"/>
    </w:pPr>
  </w:p>
  <w:p w14:paraId="38335B3F" w14:textId="77E9EBE9" w:rsidR="00CF0937" w:rsidRDefault="00CF0937" w:rsidP="00BE0246">
    <w:pPr>
      <w:pStyle w:val="Encabezado"/>
      <w:ind w:left="-1134"/>
      <w:jc w:val="right"/>
    </w:pPr>
  </w:p>
  <w:p w14:paraId="25405741" w14:textId="717C9D55" w:rsidR="00CF0937" w:rsidRDefault="00980521" w:rsidP="00980521">
    <w:pPr>
      <w:pStyle w:val="Encabezado"/>
      <w:tabs>
        <w:tab w:val="clear" w:pos="4252"/>
        <w:tab w:val="clear" w:pos="8504"/>
        <w:tab w:val="left" w:pos="9550"/>
      </w:tabs>
      <w:ind w:left="-1134"/>
    </w:pPr>
    <w:r>
      <w:tab/>
    </w:r>
  </w:p>
  <w:p w14:paraId="30602A83" w14:textId="59B56782" w:rsidR="00CF0937" w:rsidRDefault="00CF0937" w:rsidP="00423CDC">
    <w:pPr>
      <w:pStyle w:val="Encabezado"/>
      <w:ind w:left="-1134"/>
    </w:pPr>
  </w:p>
  <w:p w14:paraId="744BAB85" w14:textId="77777777" w:rsidR="00CF0937" w:rsidRDefault="00CF0937" w:rsidP="00423CDC">
    <w:pPr>
      <w:pStyle w:val="Encabezado"/>
      <w:ind w:left="-1134"/>
    </w:pPr>
  </w:p>
  <w:p w14:paraId="7E3E9033" w14:textId="369868E5" w:rsidR="00CF0937" w:rsidRPr="00B908D9" w:rsidRDefault="00896B0A" w:rsidP="002C0FFE">
    <w:pPr>
      <w:pStyle w:val="Encabezado"/>
      <w:jc w:val="right"/>
      <w:rPr>
        <w:sz w:val="16"/>
        <w:szCs w:val="16"/>
      </w:rPr>
    </w:pPr>
    <w:r>
      <w:rPr>
        <w:sz w:val="16"/>
        <w:szCs w:val="16"/>
      </w:rPr>
      <w:t>I</w:t>
    </w:r>
    <w:r w:rsidR="00231B13">
      <w:rPr>
        <w:sz w:val="16"/>
        <w:szCs w:val="16"/>
      </w:rPr>
      <w:t xml:space="preserve">d procedimiento </w:t>
    </w:r>
    <w:r w:rsidR="007F425F">
      <w:rPr>
        <w:sz w:val="16"/>
        <w:szCs w:val="16"/>
      </w:rPr>
      <w:t>1400</w:t>
    </w:r>
  </w:p>
  <w:p w14:paraId="412EF57B" w14:textId="77777777" w:rsidR="00CF0937" w:rsidRPr="00B908D9" w:rsidRDefault="00231B13" w:rsidP="002C0FFE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418C3A63" w14:textId="77777777" w:rsidR="00CF0937" w:rsidRDefault="00CF0937" w:rsidP="00423CDC">
    <w:pPr>
      <w:pStyle w:val="Encabezado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E0D1" w14:textId="77777777" w:rsidR="00980521" w:rsidRDefault="009805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MbGmHeID95HUSxU3H5dl5KcOOEfNYx6VDFqVTJzy9VVcOuoMQVMY5h/czjukbcYy74yZHWnfGzWm8AFG/Fo8g==" w:salt="zt/aiIQPywZPoZ63qOH4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A"/>
    <w:rsid w:val="00155493"/>
    <w:rsid w:val="00156B60"/>
    <w:rsid w:val="001C135B"/>
    <w:rsid w:val="00231B13"/>
    <w:rsid w:val="00250D00"/>
    <w:rsid w:val="002712C9"/>
    <w:rsid w:val="002B1EF1"/>
    <w:rsid w:val="002C0FFE"/>
    <w:rsid w:val="00391ED2"/>
    <w:rsid w:val="003D5F78"/>
    <w:rsid w:val="003E5ADE"/>
    <w:rsid w:val="00431386"/>
    <w:rsid w:val="004369C5"/>
    <w:rsid w:val="00470D2B"/>
    <w:rsid w:val="00491388"/>
    <w:rsid w:val="004A12E9"/>
    <w:rsid w:val="004F1BD2"/>
    <w:rsid w:val="004F27BB"/>
    <w:rsid w:val="00525069"/>
    <w:rsid w:val="0057527D"/>
    <w:rsid w:val="005834BC"/>
    <w:rsid w:val="006E42F3"/>
    <w:rsid w:val="007353B8"/>
    <w:rsid w:val="00747BF6"/>
    <w:rsid w:val="007B35B9"/>
    <w:rsid w:val="007F425F"/>
    <w:rsid w:val="00896B0A"/>
    <w:rsid w:val="008D6AFA"/>
    <w:rsid w:val="00980521"/>
    <w:rsid w:val="00A10852"/>
    <w:rsid w:val="00A36A12"/>
    <w:rsid w:val="00AD0F4F"/>
    <w:rsid w:val="00B227FA"/>
    <w:rsid w:val="00BB7669"/>
    <w:rsid w:val="00BE0246"/>
    <w:rsid w:val="00BE7E11"/>
    <w:rsid w:val="00C03076"/>
    <w:rsid w:val="00C70F49"/>
    <w:rsid w:val="00C96AEE"/>
    <w:rsid w:val="00CD1FC9"/>
    <w:rsid w:val="00CF0937"/>
    <w:rsid w:val="00D138B2"/>
    <w:rsid w:val="00DC13DB"/>
    <w:rsid w:val="00E3298F"/>
    <w:rsid w:val="00E518E2"/>
    <w:rsid w:val="00E71A8B"/>
    <w:rsid w:val="00EB7D4E"/>
    <w:rsid w:val="00F933C1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EEAA7"/>
  <w15:chartTrackingRefBased/>
  <w15:docId w15:val="{4F6A4A49-8A16-47B0-A264-14F211E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7FA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227F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27FA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7FA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B227F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alide.redsar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D20C3-24FA-4C2A-9353-32365AD2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E619A-E6CB-454C-A266-57C2DB71063A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5514BB42-CA82-4914-AA05-43446A4DC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37</cp:revision>
  <dcterms:created xsi:type="dcterms:W3CDTF">2021-03-30T09:00:00Z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2974600</vt:r8>
  </property>
  <property fmtid="{D5CDD505-2E9C-101B-9397-08002B2CF9AE}" pid="3" name="ContentTypeId">
    <vt:lpwstr>0x0101003B9704AE3EDDEF4BAE6B15398AB3E112</vt:lpwstr>
  </property>
  <property fmtid="{D5CDD505-2E9C-101B-9397-08002B2CF9AE}" pid="4" name="MediaServiceImageTags">
    <vt:lpwstr/>
  </property>
</Properties>
</file>